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D4" w:rsidRPr="008E3DBC" w:rsidRDefault="00290B51" w:rsidP="008E3DBC">
      <w:pPr>
        <w:widowControl/>
        <w:spacing w:afterLines="50" w:after="156"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653B5A">
        <w:rPr>
          <w:rFonts w:ascii="方正小标宋简体" w:eastAsia="方正小标宋简体" w:hint="eastAsia"/>
          <w:bCs/>
          <w:color w:val="000000"/>
          <w:sz w:val="44"/>
          <w:szCs w:val="44"/>
        </w:rPr>
        <w:t>报名表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81"/>
        <w:gridCol w:w="1327"/>
        <w:gridCol w:w="851"/>
        <w:gridCol w:w="1161"/>
        <w:gridCol w:w="1390"/>
        <w:gridCol w:w="1560"/>
        <w:gridCol w:w="1559"/>
      </w:tblGrid>
      <w:tr w:rsidR="00123B93" w:rsidRPr="00240735" w:rsidTr="0076115E">
        <w:trPr>
          <w:cantSplit/>
          <w:trHeight w:val="699"/>
          <w:jc w:val="center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51" w:rsidRPr="00240735" w:rsidRDefault="00290B51" w:rsidP="00123B93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姓名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51" w:rsidRPr="00240735" w:rsidRDefault="00290B51" w:rsidP="00123B93"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51" w:rsidRPr="00240735" w:rsidRDefault="00290B51" w:rsidP="00123B93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性别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51" w:rsidRPr="00240735" w:rsidRDefault="00290B51" w:rsidP="00123B93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51" w:rsidRPr="00240735" w:rsidRDefault="00290B51" w:rsidP="00123B93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51" w:rsidRPr="00240735" w:rsidRDefault="00290B51" w:rsidP="00123B93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B51" w:rsidRPr="00240735" w:rsidRDefault="00290B51" w:rsidP="00123B93">
            <w:pPr>
              <w:widowControl/>
              <w:spacing w:line="320" w:lineRule="exact"/>
              <w:jc w:val="center"/>
              <w:rPr>
                <w:rFonts w:ascii="仿宋_GB2312" w:eastAsia="仿宋_GB2312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个人近期免冠一寸</w:t>
            </w:r>
          </w:p>
        </w:tc>
      </w:tr>
      <w:tr w:rsidR="00963C67" w:rsidRPr="00240735" w:rsidTr="0076115E">
        <w:trPr>
          <w:cantSplit/>
          <w:trHeight w:val="699"/>
          <w:jc w:val="center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民族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籍贯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入党</w:t>
            </w:r>
          </w:p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963C67" w:rsidRPr="00240735" w:rsidTr="0076115E">
        <w:trPr>
          <w:cantSplit/>
          <w:trHeight w:val="699"/>
          <w:jc w:val="center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职称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健康状况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手机号码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963C67" w:rsidRPr="00240735" w:rsidTr="00123B93">
        <w:trPr>
          <w:cantSplit/>
          <w:trHeight w:val="543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学历</w:t>
            </w:r>
          </w:p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学位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全日制</w:t>
            </w:r>
          </w:p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教  育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毕业院校系及专业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963C67" w:rsidRPr="00240735" w:rsidTr="00123B93">
        <w:trPr>
          <w:cantSplit/>
          <w:trHeight w:val="535"/>
          <w:jc w:val="center"/>
        </w:trPr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在  职</w:t>
            </w:r>
          </w:p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教  育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毕业院校系及专业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67" w:rsidRPr="00240735" w:rsidRDefault="00963C67" w:rsidP="00963C67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pacing w:val="-10"/>
                <w:sz w:val="28"/>
              </w:rPr>
            </w:pPr>
          </w:p>
        </w:tc>
      </w:tr>
      <w:tr w:rsidR="00DA0312" w:rsidRPr="00240735" w:rsidTr="00F06187">
        <w:trPr>
          <w:trHeight w:val="580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12" w:rsidRPr="00240735" w:rsidRDefault="00DA0312" w:rsidP="00F3350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报考岗位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312" w:rsidRPr="00240735" w:rsidRDefault="00DA0312" w:rsidP="00F3350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7504D0" w:rsidRPr="00240735" w:rsidTr="008E3DBC">
        <w:trPr>
          <w:trHeight w:val="4032"/>
          <w:jc w:val="center"/>
        </w:trPr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7504D0">
              <w:rPr>
                <w:rFonts w:ascii="仿宋_GB2312" w:eastAsia="仿宋_GB2312" w:hint="eastAsia"/>
                <w:color w:val="000000"/>
                <w:sz w:val="28"/>
              </w:rPr>
              <w:t>学习</w:t>
            </w:r>
          </w:p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7504D0">
              <w:rPr>
                <w:rFonts w:ascii="仿宋_GB2312" w:eastAsia="仿宋_GB2312" w:hint="eastAsia"/>
                <w:color w:val="000000"/>
                <w:sz w:val="28"/>
              </w:rPr>
              <w:t>和</w:t>
            </w:r>
          </w:p>
          <w:p w:rsidR="007504D0" w:rsidRPr="007504D0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7504D0">
              <w:rPr>
                <w:rFonts w:ascii="仿宋_GB2312" w:eastAsia="仿宋_GB2312" w:hint="eastAsia"/>
                <w:color w:val="000000"/>
                <w:sz w:val="28"/>
              </w:rPr>
              <w:t>工作简历</w:t>
            </w:r>
          </w:p>
        </w:tc>
        <w:tc>
          <w:tcPr>
            <w:tcW w:w="7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240735" w:rsidRDefault="007504D0" w:rsidP="007504D0"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7504D0" w:rsidRPr="00240735" w:rsidRDefault="007504D0" w:rsidP="007504D0"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7504D0" w:rsidRPr="00240735" w:rsidTr="008E3DBC">
        <w:trPr>
          <w:trHeight w:val="1708"/>
          <w:jc w:val="center"/>
        </w:trPr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FF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年</w:t>
            </w:r>
            <w:r w:rsidR="00DA70FF">
              <w:rPr>
                <w:rFonts w:ascii="仿宋_GB2312" w:eastAsia="仿宋_GB2312" w:hint="eastAsia"/>
                <w:color w:val="000000"/>
                <w:sz w:val="28"/>
              </w:rPr>
              <w:t>度</w:t>
            </w: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考核及</w:t>
            </w:r>
          </w:p>
          <w:p w:rsidR="007504D0" w:rsidRPr="00240735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奖惩</w:t>
            </w:r>
          </w:p>
          <w:p w:rsidR="007504D0" w:rsidRPr="00240735" w:rsidRDefault="007504D0" w:rsidP="007504D0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情况</w:t>
            </w:r>
          </w:p>
        </w:tc>
        <w:tc>
          <w:tcPr>
            <w:tcW w:w="7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240735" w:rsidRDefault="00CD5826" w:rsidP="007504D0"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近</w:t>
            </w:r>
            <w:r>
              <w:rPr>
                <w:rFonts w:ascii="仿宋_GB2312" w:eastAsia="仿宋_GB2312"/>
                <w:color w:val="000000"/>
                <w:sz w:val="28"/>
              </w:rPr>
              <w:t>三个</w:t>
            </w:r>
            <w:r w:rsidR="007504D0" w:rsidRPr="00240735">
              <w:rPr>
                <w:rFonts w:ascii="仿宋_GB2312" w:eastAsia="仿宋_GB2312" w:hint="eastAsia"/>
                <w:color w:val="000000"/>
                <w:sz w:val="28"/>
              </w:rPr>
              <w:t>年度考核结果：</w:t>
            </w:r>
          </w:p>
          <w:p w:rsidR="007504D0" w:rsidRDefault="007504D0" w:rsidP="007504D0"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F06187" w:rsidRPr="00240735" w:rsidRDefault="00F06187" w:rsidP="007504D0"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7504D0" w:rsidRPr="008E3DBC" w:rsidRDefault="007504D0" w:rsidP="007504D0"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7504D0" w:rsidRPr="00240735" w:rsidTr="008E3DBC">
        <w:trPr>
          <w:cantSplit/>
          <w:trHeight w:val="967"/>
          <w:jc w:val="center"/>
        </w:trPr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0" w:rsidRPr="00240735" w:rsidRDefault="008E3DBC" w:rsidP="007504D0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签名</w:t>
            </w:r>
          </w:p>
        </w:tc>
        <w:tc>
          <w:tcPr>
            <w:tcW w:w="7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240735" w:rsidRDefault="007504D0" w:rsidP="007504D0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7504D0" w:rsidRPr="00240735" w:rsidRDefault="008E3DBC" w:rsidP="007504D0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</w:t>
            </w:r>
            <w:r w:rsidR="007504D0" w:rsidRPr="00240735"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年   月   日</w:t>
            </w:r>
          </w:p>
        </w:tc>
      </w:tr>
      <w:tr w:rsidR="007504D0" w:rsidRPr="00240735" w:rsidTr="008E3DBC">
        <w:trPr>
          <w:cantSplit/>
          <w:trHeight w:val="854"/>
          <w:jc w:val="center"/>
        </w:trPr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0" w:rsidRPr="00240735" w:rsidRDefault="007504D0" w:rsidP="007504D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</w:rPr>
            </w:pPr>
            <w:r w:rsidRPr="00240735">
              <w:rPr>
                <w:rFonts w:ascii="仿宋_GB2312" w:eastAsia="仿宋_GB2312" w:hint="eastAsia"/>
                <w:color w:val="000000"/>
                <w:sz w:val="28"/>
              </w:rPr>
              <w:t>备</w:t>
            </w:r>
            <w:bookmarkStart w:id="0" w:name="_GoBack"/>
            <w:bookmarkEnd w:id="0"/>
            <w:r w:rsidRPr="00240735">
              <w:rPr>
                <w:rFonts w:ascii="仿宋_GB2312" w:eastAsia="仿宋_GB2312" w:hint="eastAsia"/>
                <w:color w:val="000000"/>
                <w:sz w:val="28"/>
              </w:rPr>
              <w:t>注</w:t>
            </w:r>
          </w:p>
        </w:tc>
        <w:tc>
          <w:tcPr>
            <w:tcW w:w="7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4D0" w:rsidRPr="00240735" w:rsidRDefault="007504D0" w:rsidP="007504D0">
            <w:pPr>
              <w:widowControl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 w:rsidR="00290B51" w:rsidRDefault="00290B51"/>
    <w:sectPr w:rsidR="00290B51" w:rsidSect="00F06187">
      <w:pgSz w:w="11906" w:h="16838"/>
      <w:pgMar w:top="156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135" w:rsidRDefault="00F64135" w:rsidP="001D0D80">
      <w:r>
        <w:separator/>
      </w:r>
    </w:p>
  </w:endnote>
  <w:endnote w:type="continuationSeparator" w:id="0">
    <w:p w:rsidR="00F64135" w:rsidRDefault="00F64135" w:rsidP="001D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135" w:rsidRDefault="00F64135" w:rsidP="001D0D80">
      <w:r>
        <w:separator/>
      </w:r>
    </w:p>
  </w:footnote>
  <w:footnote w:type="continuationSeparator" w:id="0">
    <w:p w:rsidR="00F64135" w:rsidRDefault="00F64135" w:rsidP="001D0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A4DF9"/>
    <w:rsid w:val="00016E87"/>
    <w:rsid w:val="00123B93"/>
    <w:rsid w:val="00147DAB"/>
    <w:rsid w:val="001D0D80"/>
    <w:rsid w:val="001E2462"/>
    <w:rsid w:val="00230075"/>
    <w:rsid w:val="00240735"/>
    <w:rsid w:val="00290B51"/>
    <w:rsid w:val="00500A74"/>
    <w:rsid w:val="0057106E"/>
    <w:rsid w:val="006323A1"/>
    <w:rsid w:val="006326D4"/>
    <w:rsid w:val="0064742C"/>
    <w:rsid w:val="00653B5A"/>
    <w:rsid w:val="007504D0"/>
    <w:rsid w:val="0076115E"/>
    <w:rsid w:val="008E3DBC"/>
    <w:rsid w:val="00963C67"/>
    <w:rsid w:val="00AD5F2F"/>
    <w:rsid w:val="00B03611"/>
    <w:rsid w:val="00B430FA"/>
    <w:rsid w:val="00C91C87"/>
    <w:rsid w:val="00CD5826"/>
    <w:rsid w:val="00DA0312"/>
    <w:rsid w:val="00DA6AD0"/>
    <w:rsid w:val="00DA70FF"/>
    <w:rsid w:val="00E541A9"/>
    <w:rsid w:val="00ED51F8"/>
    <w:rsid w:val="00F06187"/>
    <w:rsid w:val="00F64135"/>
    <w:rsid w:val="00F75F1D"/>
    <w:rsid w:val="00FB1C9D"/>
    <w:rsid w:val="00FC7A60"/>
    <w:rsid w:val="589A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uiPriority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D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D8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23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23A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uiPriority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D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D8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23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23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15</cp:revision>
  <cp:lastPrinted>2019-07-11T02:31:00Z</cp:lastPrinted>
  <dcterms:created xsi:type="dcterms:W3CDTF">2019-07-11T02:00:00Z</dcterms:created>
  <dcterms:modified xsi:type="dcterms:W3CDTF">2020-07-07T02:20:00Z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