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4B7A04" w14:textId="77777777" w:rsidR="00B83275" w:rsidRPr="009677D8" w:rsidRDefault="00B83275" w:rsidP="00B83275">
      <w:pPr>
        <w:adjustRightInd w:val="0"/>
        <w:spacing w:line="592" w:lineRule="exact"/>
        <w:jc w:val="center"/>
        <w:rPr>
          <w:rFonts w:ascii="宋体" w:eastAsia="宋体" w:hAnsi="宋体" w:cs="Times New Roman"/>
          <w:b/>
          <w:color w:val="000000"/>
          <w:sz w:val="40"/>
          <w:szCs w:val="40"/>
        </w:rPr>
      </w:pPr>
      <w:bookmarkStart w:id="0" w:name="_Hlk65595959"/>
      <w:r w:rsidRPr="009677D8">
        <w:rPr>
          <w:rFonts w:ascii="宋体" w:eastAsia="宋体" w:hAnsi="宋体" w:cs="宋体" w:hint="eastAsia"/>
          <w:b/>
          <w:color w:val="000000"/>
          <w:kern w:val="0"/>
          <w:sz w:val="40"/>
          <w:szCs w:val="40"/>
        </w:rPr>
        <w:t>人才需求情况统计表</w:t>
      </w:r>
    </w:p>
    <w:tbl>
      <w:tblPr>
        <w:tblW w:w="955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90"/>
        <w:gridCol w:w="551"/>
        <w:gridCol w:w="631"/>
        <w:gridCol w:w="803"/>
        <w:gridCol w:w="1204"/>
        <w:gridCol w:w="876"/>
        <w:gridCol w:w="1143"/>
        <w:gridCol w:w="1261"/>
        <w:gridCol w:w="2293"/>
      </w:tblGrid>
      <w:tr w:rsidR="00B83275" w:rsidRPr="009677D8" w14:paraId="1C380BD0" w14:textId="77777777" w:rsidTr="00EF0F5E">
        <w:trPr>
          <w:cantSplit/>
          <w:trHeight w:val="378"/>
          <w:jc w:val="center"/>
        </w:trPr>
        <w:tc>
          <w:tcPr>
            <w:tcW w:w="134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bookmarkEnd w:id="0"/>
          <w:p w14:paraId="4294C3A5" w14:textId="77777777" w:rsidR="00B83275" w:rsidRPr="009677D8" w:rsidRDefault="00B83275" w:rsidP="00EF0F5E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9677D8">
              <w:rPr>
                <w:rFonts w:ascii="宋体" w:eastAsia="宋体" w:hAnsi="宋体" w:cs="Times New Roman" w:hint="eastAsia"/>
                <w:sz w:val="24"/>
                <w:szCs w:val="24"/>
              </w:rPr>
              <w:t>单位名称</w:t>
            </w:r>
          </w:p>
        </w:tc>
        <w:tc>
          <w:tcPr>
            <w:tcW w:w="351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262C3" w14:textId="77777777" w:rsidR="00B83275" w:rsidRPr="009677D8" w:rsidRDefault="00B83275" w:rsidP="00EF0F5E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BA2B" w14:textId="77777777" w:rsidR="00B83275" w:rsidRPr="009677D8" w:rsidRDefault="00B83275" w:rsidP="00EF0F5E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9677D8">
              <w:rPr>
                <w:rFonts w:ascii="宋体" w:eastAsia="宋体" w:hAnsi="宋体" w:cs="Times New Roman" w:hint="eastAsia"/>
                <w:sz w:val="24"/>
                <w:szCs w:val="24"/>
              </w:rPr>
              <w:t>单位性质</w:t>
            </w:r>
          </w:p>
        </w:tc>
        <w:tc>
          <w:tcPr>
            <w:tcW w:w="22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79C99B" w14:textId="77777777" w:rsidR="00B83275" w:rsidRPr="009677D8" w:rsidRDefault="00B83275" w:rsidP="00EF0F5E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83275" w:rsidRPr="009677D8" w14:paraId="167C9FEA" w14:textId="77777777" w:rsidTr="00EF0F5E">
        <w:trPr>
          <w:cantSplit/>
          <w:trHeight w:val="425"/>
          <w:jc w:val="center"/>
        </w:trPr>
        <w:tc>
          <w:tcPr>
            <w:tcW w:w="13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EF7F" w14:textId="77777777" w:rsidR="00B83275" w:rsidRPr="009677D8" w:rsidRDefault="00B83275" w:rsidP="00EF0F5E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9677D8">
              <w:rPr>
                <w:rFonts w:ascii="宋体" w:eastAsia="宋体" w:hAnsi="宋体" w:cs="Times New Roman" w:hint="eastAsia"/>
                <w:sz w:val="24"/>
                <w:szCs w:val="24"/>
              </w:rPr>
              <w:t>单位地址</w:t>
            </w: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5B92C" w14:textId="77777777" w:rsidR="00B83275" w:rsidRPr="009677D8" w:rsidRDefault="00B83275" w:rsidP="00EF0F5E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DA53F" w14:textId="77777777" w:rsidR="00B83275" w:rsidRPr="009677D8" w:rsidRDefault="00B83275" w:rsidP="00EF0F5E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9677D8">
              <w:rPr>
                <w:rFonts w:ascii="宋体" w:eastAsia="宋体" w:hAnsi="宋体" w:cs="Times New Roman" w:hint="eastAsia"/>
                <w:sz w:val="24"/>
                <w:szCs w:val="24"/>
              </w:rPr>
              <w:t>邮编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829610A" w14:textId="77777777" w:rsidR="00B83275" w:rsidRPr="009677D8" w:rsidRDefault="00B83275" w:rsidP="00EF0F5E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83275" w:rsidRPr="009677D8" w14:paraId="22156289" w14:textId="77777777" w:rsidTr="00EF0F5E">
        <w:trPr>
          <w:cantSplit/>
          <w:trHeight w:val="415"/>
          <w:jc w:val="center"/>
        </w:trPr>
        <w:tc>
          <w:tcPr>
            <w:tcW w:w="13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FA155" w14:textId="77777777" w:rsidR="00B83275" w:rsidRPr="009677D8" w:rsidRDefault="00B83275" w:rsidP="00EF0F5E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9677D8">
              <w:rPr>
                <w:rFonts w:ascii="宋体" w:eastAsia="宋体" w:hAnsi="宋体" w:cs="Times New Roman" w:hint="eastAsia"/>
                <w:sz w:val="24"/>
                <w:szCs w:val="24"/>
              </w:rPr>
              <w:t>联系人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D251A" w14:textId="77777777" w:rsidR="00B83275" w:rsidRPr="009677D8" w:rsidRDefault="00B83275" w:rsidP="00EF0F5E">
            <w:pPr>
              <w:widowControl/>
              <w:spacing w:line="360" w:lineRule="atLeast"/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52D82" w14:textId="77777777" w:rsidR="00B83275" w:rsidRPr="009677D8" w:rsidRDefault="00B83275" w:rsidP="00EF0F5E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9677D8">
              <w:rPr>
                <w:rFonts w:ascii="宋体" w:eastAsia="宋体" w:hAnsi="宋体" w:cs="Times New Roman" w:hint="eastAsia"/>
                <w:sz w:val="24"/>
                <w:szCs w:val="24"/>
              </w:rPr>
              <w:t>联系电话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FD6FA" w14:textId="77777777" w:rsidR="00B83275" w:rsidRPr="009677D8" w:rsidRDefault="00B83275" w:rsidP="00EF0F5E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70D4F" w14:textId="77777777" w:rsidR="00B83275" w:rsidRPr="009677D8" w:rsidRDefault="00B83275" w:rsidP="00EF0F5E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9677D8">
              <w:rPr>
                <w:rFonts w:ascii="宋体" w:eastAsia="宋体" w:hAnsi="宋体" w:cs="Times New Roman" w:hint="eastAsia"/>
                <w:sz w:val="24"/>
                <w:szCs w:val="24"/>
              </w:rPr>
              <w:t>手机</w:t>
            </w:r>
          </w:p>
        </w:tc>
        <w:tc>
          <w:tcPr>
            <w:tcW w:w="2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567D65" w14:textId="77777777" w:rsidR="00B83275" w:rsidRPr="009677D8" w:rsidRDefault="00B83275" w:rsidP="00EF0F5E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83275" w:rsidRPr="009677D8" w14:paraId="5C305FA7" w14:textId="77777777" w:rsidTr="00EF0F5E">
        <w:trPr>
          <w:cantSplit/>
          <w:trHeight w:val="409"/>
          <w:jc w:val="center"/>
        </w:trPr>
        <w:tc>
          <w:tcPr>
            <w:tcW w:w="13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E941" w14:textId="77777777" w:rsidR="00B83275" w:rsidRPr="009677D8" w:rsidRDefault="00B83275" w:rsidP="00EF0F5E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9677D8">
              <w:rPr>
                <w:rFonts w:ascii="宋体" w:eastAsia="宋体" w:hAnsi="宋体" w:cs="Times New Roman" w:hint="eastAsia"/>
                <w:sz w:val="24"/>
                <w:szCs w:val="24"/>
              </w:rPr>
              <w:t>QQ</w:t>
            </w:r>
            <w:r w:rsidRPr="009677D8">
              <w:rPr>
                <w:rFonts w:ascii="宋体" w:eastAsia="宋体" w:hAnsi="宋体" w:cs="Times New Roman"/>
                <w:sz w:val="24"/>
                <w:szCs w:val="24"/>
              </w:rPr>
              <w:t>/</w:t>
            </w:r>
            <w:proofErr w:type="gramStart"/>
            <w:r w:rsidRPr="009677D8">
              <w:rPr>
                <w:rFonts w:ascii="宋体" w:eastAsia="宋体" w:hAnsi="宋体" w:cs="Times New Roman" w:hint="eastAsia"/>
                <w:sz w:val="24"/>
                <w:szCs w:val="24"/>
              </w:rPr>
              <w:t>微信</w:t>
            </w:r>
            <w:proofErr w:type="gramEnd"/>
          </w:p>
        </w:tc>
        <w:tc>
          <w:tcPr>
            <w:tcW w:w="1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2108" w14:textId="77777777" w:rsidR="00B83275" w:rsidRPr="009677D8" w:rsidRDefault="00B83275" w:rsidP="00EF0F5E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EF25" w14:textId="77777777" w:rsidR="00B83275" w:rsidRPr="009677D8" w:rsidRDefault="00B83275" w:rsidP="00EF0F5E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9677D8">
              <w:rPr>
                <w:rFonts w:ascii="宋体" w:eastAsia="宋体" w:hAnsi="宋体" w:cs="Times New Roman" w:hint="eastAsia"/>
                <w:sz w:val="24"/>
                <w:szCs w:val="24"/>
              </w:rPr>
              <w:t>企业网址</w:t>
            </w:r>
          </w:p>
        </w:tc>
        <w:tc>
          <w:tcPr>
            <w:tcW w:w="55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B8443F8" w14:textId="77777777" w:rsidR="00B83275" w:rsidRPr="009677D8" w:rsidRDefault="00B83275" w:rsidP="00EF0F5E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B83275" w:rsidRPr="009677D8" w14:paraId="119374A4" w14:textId="77777777" w:rsidTr="00EF0F5E">
        <w:trPr>
          <w:cantSplit/>
          <w:trHeight w:val="1695"/>
          <w:jc w:val="center"/>
        </w:trPr>
        <w:tc>
          <w:tcPr>
            <w:tcW w:w="9552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6D26C59" w14:textId="77777777" w:rsidR="00B83275" w:rsidRPr="009677D8" w:rsidRDefault="00B83275" w:rsidP="00EF0F5E">
            <w:pPr>
              <w:spacing w:line="320" w:lineRule="exact"/>
              <w:ind w:firstLineChars="200" w:firstLine="480"/>
              <w:rPr>
                <w:rFonts w:ascii="宋体" w:eastAsia="宋体" w:hAnsi="宋体"/>
                <w:sz w:val="24"/>
                <w:szCs w:val="24"/>
              </w:rPr>
            </w:pPr>
            <w:r w:rsidRPr="009677D8">
              <w:rPr>
                <w:rFonts w:ascii="宋体" w:eastAsia="宋体" w:hAnsi="宋体" w:hint="eastAsia"/>
                <w:sz w:val="24"/>
                <w:szCs w:val="24"/>
              </w:rPr>
              <w:t>企业简介</w:t>
            </w:r>
          </w:p>
        </w:tc>
      </w:tr>
      <w:tr w:rsidR="00B83275" w:rsidRPr="009677D8" w14:paraId="0D57D533" w14:textId="77777777" w:rsidTr="00EF0F5E">
        <w:trPr>
          <w:cantSplit/>
          <w:trHeight w:val="315"/>
          <w:jc w:val="center"/>
        </w:trPr>
        <w:tc>
          <w:tcPr>
            <w:tcW w:w="197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E770A" w14:textId="77777777" w:rsidR="00B83275" w:rsidRPr="009677D8" w:rsidRDefault="00B83275" w:rsidP="00EF0F5E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9677D8">
              <w:rPr>
                <w:rFonts w:ascii="宋体" w:eastAsia="宋体" w:hAnsi="宋体" w:cs="Times New Roman" w:hint="eastAsia"/>
                <w:sz w:val="24"/>
                <w:szCs w:val="24"/>
              </w:rPr>
              <w:t>需求岗位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B511" w14:textId="77777777" w:rsidR="00B83275" w:rsidRPr="009677D8" w:rsidRDefault="00B83275" w:rsidP="00EF0F5E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9677D8">
              <w:rPr>
                <w:rFonts w:ascii="宋体" w:eastAsia="宋体" w:hAnsi="宋体" w:cs="Times New Roman" w:hint="eastAsia"/>
                <w:sz w:val="24"/>
                <w:szCs w:val="24"/>
              </w:rPr>
              <w:t>人数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1F60" w14:textId="77777777" w:rsidR="00B83275" w:rsidRPr="009677D8" w:rsidRDefault="00B83275" w:rsidP="00EF0F5E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9677D8">
              <w:rPr>
                <w:rFonts w:ascii="宋体" w:eastAsia="宋体" w:hAnsi="宋体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46350" w14:textId="77777777" w:rsidR="00B83275" w:rsidRPr="009677D8" w:rsidRDefault="00B83275" w:rsidP="00EF0F5E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9677D8">
              <w:rPr>
                <w:rFonts w:ascii="宋体" w:eastAsia="宋体" w:hAnsi="宋体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2F22C" w14:textId="77777777" w:rsidR="00B83275" w:rsidRPr="009677D8" w:rsidRDefault="00B83275" w:rsidP="00EF0F5E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9677D8">
              <w:rPr>
                <w:rFonts w:ascii="宋体" w:eastAsia="宋体" w:hAnsi="宋体" w:cs="Times New Roman" w:hint="eastAsia"/>
                <w:sz w:val="24"/>
                <w:szCs w:val="24"/>
              </w:rPr>
              <w:t>薪酬</w:t>
            </w: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2212A12" w14:textId="77777777" w:rsidR="00B83275" w:rsidRPr="009677D8" w:rsidRDefault="00B83275" w:rsidP="00EF0F5E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  <w:r w:rsidRPr="009677D8">
              <w:rPr>
                <w:rFonts w:ascii="宋体" w:eastAsia="宋体" w:hAnsi="宋体" w:cs="Times New Roman" w:hint="eastAsia"/>
                <w:sz w:val="24"/>
                <w:szCs w:val="24"/>
              </w:rPr>
              <w:t>职位描述及要求</w:t>
            </w:r>
          </w:p>
        </w:tc>
      </w:tr>
      <w:tr w:rsidR="00B83275" w:rsidRPr="009677D8" w14:paraId="10241709" w14:textId="77777777" w:rsidTr="00EF0F5E">
        <w:trPr>
          <w:trHeight w:val="704"/>
          <w:jc w:val="center"/>
        </w:trPr>
        <w:tc>
          <w:tcPr>
            <w:tcW w:w="7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C523" w14:textId="77777777" w:rsidR="00B83275" w:rsidRPr="009677D8" w:rsidRDefault="00B83275" w:rsidP="00EF0F5E">
            <w:pPr>
              <w:jc w:val="center"/>
              <w:rPr>
                <w:rFonts w:ascii="宋体" w:eastAsia="宋体" w:hAnsi="宋体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D816" w14:textId="77777777" w:rsidR="00B83275" w:rsidRPr="009677D8" w:rsidRDefault="00B83275" w:rsidP="00EF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38DF3" w14:textId="77777777" w:rsidR="00B83275" w:rsidRPr="009677D8" w:rsidRDefault="00B83275" w:rsidP="00EF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6178" w14:textId="77777777" w:rsidR="00B83275" w:rsidRPr="009677D8" w:rsidRDefault="00B83275" w:rsidP="00EF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D094A" w14:textId="77777777" w:rsidR="00B83275" w:rsidRPr="009677D8" w:rsidRDefault="00B83275" w:rsidP="00EF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4DC7" w14:textId="77777777" w:rsidR="00B83275" w:rsidRPr="009677D8" w:rsidRDefault="00B83275" w:rsidP="00EF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E6825D" w14:textId="77777777" w:rsidR="00B83275" w:rsidRPr="009677D8" w:rsidRDefault="00B83275" w:rsidP="00EF0F5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2D8BB4DB" w14:textId="77777777" w:rsidR="009E088B" w:rsidRDefault="009E088B">
      <w:pPr>
        <w:rPr>
          <w:rFonts w:hint="eastAsia"/>
        </w:rPr>
      </w:pPr>
    </w:p>
    <w:sectPr w:rsidR="009E088B" w:rsidSect="00524FE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6E1A4" w14:textId="77777777" w:rsidR="00A2081F" w:rsidRDefault="00A2081F" w:rsidP="00B83275">
      <w:r>
        <w:separator/>
      </w:r>
    </w:p>
  </w:endnote>
  <w:endnote w:type="continuationSeparator" w:id="0">
    <w:p w14:paraId="7BE2F14B" w14:textId="77777777" w:rsidR="00A2081F" w:rsidRDefault="00A2081F" w:rsidP="00B83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45AEA" w14:textId="77777777" w:rsidR="00A2081F" w:rsidRDefault="00A2081F" w:rsidP="00B83275">
      <w:r>
        <w:separator/>
      </w:r>
    </w:p>
  </w:footnote>
  <w:footnote w:type="continuationSeparator" w:id="0">
    <w:p w14:paraId="52C48F7E" w14:textId="77777777" w:rsidR="00A2081F" w:rsidRDefault="00A2081F" w:rsidP="00B83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572A8"/>
    <w:rsid w:val="009E088B"/>
    <w:rsid w:val="00A2081F"/>
    <w:rsid w:val="00A572A8"/>
    <w:rsid w:val="00B83275"/>
    <w:rsid w:val="00C03CE0"/>
    <w:rsid w:val="00CA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03BD2F"/>
  <w15:chartTrackingRefBased/>
  <w15:docId w15:val="{C1DA518B-7E15-4AE4-8A31-55A6BB79F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32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3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32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3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32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3</cp:revision>
  <dcterms:created xsi:type="dcterms:W3CDTF">2021-03-03T02:29:00Z</dcterms:created>
  <dcterms:modified xsi:type="dcterms:W3CDTF">2021-03-03T02:30:00Z</dcterms:modified>
</cp:coreProperties>
</file>