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djustRightInd w:val="0"/>
        <w:spacing w:line="592" w:lineRule="exact"/>
        <w:ind w:left="0" w:leftChars="0" w:firstLine="0" w:firstLineChars="0"/>
        <w:jc w:val="both"/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“智汇台州·百校引才”招聘会参会计划和人才需求表</w:t>
      </w:r>
    </w:p>
    <w:tbl>
      <w:tblPr>
        <w:tblStyle w:val="5"/>
        <w:tblW w:w="5000" w:type="pct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43"/>
        <w:gridCol w:w="878"/>
        <w:gridCol w:w="13"/>
        <w:gridCol w:w="933"/>
        <w:gridCol w:w="1142"/>
        <w:gridCol w:w="790"/>
        <w:gridCol w:w="141"/>
        <w:gridCol w:w="647"/>
        <w:gridCol w:w="320"/>
        <w:gridCol w:w="468"/>
        <w:gridCol w:w="441"/>
        <w:gridCol w:w="1288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07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distribut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单位名称</w:t>
            </w:r>
          </w:p>
        </w:tc>
        <w:tc>
          <w:tcPr>
            <w:tcW w:w="2230" w:type="pct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distribut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单位性质</w:t>
            </w: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FF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distribut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地址</w:t>
            </w:r>
          </w:p>
        </w:tc>
        <w:tc>
          <w:tcPr>
            <w:tcW w:w="22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distribut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FF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distribut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22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distribut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0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单位简介</w:t>
            </w:r>
          </w:p>
        </w:tc>
        <w:tc>
          <w:tcPr>
            <w:tcW w:w="4192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工作人员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9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4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住宿需求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0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标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0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0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6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参会计划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参加场次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辽宁工业大学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渤海大学（滨海校区）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辽宁理工学院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沈阳大学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沈阳科技学院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沈阳城市建设学院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需求岗位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人数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5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其他要求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薪资待遇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4455" w:type="pct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400" w:lineRule="exact"/>
              <w:ind w:left="0" w:leftChars="0"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1.各参会单位请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于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日下班前以电子表格形式上报。</w:t>
            </w:r>
          </w:p>
          <w:p>
            <w:pPr>
              <w:adjustRightInd w:val="0"/>
              <w:spacing w:line="400" w:lineRule="exact"/>
              <w:ind w:left="0" w:leftChars="0"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2.如填写不下，可另行附纸。</w:t>
            </w:r>
          </w:p>
          <w:p>
            <w:pPr>
              <w:adjustRightInd w:val="0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3.联系电话：0</w:t>
            </w:r>
            <w:r>
              <w:rPr>
                <w:rFonts w:ascii="仿宋" w:hAnsi="仿宋" w:eastAsia="仿宋"/>
                <w:color w:val="000000"/>
                <w:sz w:val="24"/>
              </w:rPr>
              <w:t>576-8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6161500</w:t>
            </w:r>
          </w:p>
        </w:tc>
      </w:tr>
    </w:tbl>
    <w:p>
      <w:pPr>
        <w:widowControl/>
        <w:shd w:val="clear" w:color="auto" w:fill="FFFFFF"/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泉驿微米黑">
    <w:altName w:val="黑体"/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WVjYjI5YmZiODAxZTE4ODY0OWMzZGNlM2MxMmYifQ=="/>
  </w:docVars>
  <w:rsids>
    <w:rsidRoot w:val="00DF141E"/>
    <w:rsid w:val="00BD022B"/>
    <w:rsid w:val="00DF141E"/>
    <w:rsid w:val="01B051D7"/>
    <w:rsid w:val="05676E0B"/>
    <w:rsid w:val="058E3131"/>
    <w:rsid w:val="06FFAFFA"/>
    <w:rsid w:val="083566D2"/>
    <w:rsid w:val="0B404552"/>
    <w:rsid w:val="0BBF10E8"/>
    <w:rsid w:val="0FE2A84E"/>
    <w:rsid w:val="0FFDBDEA"/>
    <w:rsid w:val="13DF34ED"/>
    <w:rsid w:val="15B5DEE2"/>
    <w:rsid w:val="17BC177E"/>
    <w:rsid w:val="17EB99A6"/>
    <w:rsid w:val="181B796D"/>
    <w:rsid w:val="195AA8A2"/>
    <w:rsid w:val="1F3F9C19"/>
    <w:rsid w:val="1FDF005E"/>
    <w:rsid w:val="225A21E5"/>
    <w:rsid w:val="25495E77"/>
    <w:rsid w:val="28A51B23"/>
    <w:rsid w:val="2AFB70D3"/>
    <w:rsid w:val="2C7F9918"/>
    <w:rsid w:val="2DDF0E26"/>
    <w:rsid w:val="2EFEE6BA"/>
    <w:rsid w:val="2F7E6496"/>
    <w:rsid w:val="2FBC8B5A"/>
    <w:rsid w:val="2FCF12DE"/>
    <w:rsid w:val="302C1780"/>
    <w:rsid w:val="32EB39BE"/>
    <w:rsid w:val="33EF6DFB"/>
    <w:rsid w:val="34C44320"/>
    <w:rsid w:val="35A56BB9"/>
    <w:rsid w:val="37207E56"/>
    <w:rsid w:val="379FFC67"/>
    <w:rsid w:val="37C5CE32"/>
    <w:rsid w:val="381F69A3"/>
    <w:rsid w:val="387266F7"/>
    <w:rsid w:val="38DC4865"/>
    <w:rsid w:val="39639EB7"/>
    <w:rsid w:val="3B4412F3"/>
    <w:rsid w:val="3B6B5479"/>
    <w:rsid w:val="3BAADDD8"/>
    <w:rsid w:val="3D31AD12"/>
    <w:rsid w:val="3E2E7539"/>
    <w:rsid w:val="3F0F4966"/>
    <w:rsid w:val="3F7EA71B"/>
    <w:rsid w:val="3FCBDC6F"/>
    <w:rsid w:val="3FD39F29"/>
    <w:rsid w:val="3FDC87E9"/>
    <w:rsid w:val="3FDF2384"/>
    <w:rsid w:val="43DD201C"/>
    <w:rsid w:val="46BFC454"/>
    <w:rsid w:val="46C92902"/>
    <w:rsid w:val="47F5DBEE"/>
    <w:rsid w:val="47FFE4A5"/>
    <w:rsid w:val="4A6307D9"/>
    <w:rsid w:val="4AB92510"/>
    <w:rsid w:val="4CDFA428"/>
    <w:rsid w:val="4DEA41EC"/>
    <w:rsid w:val="4F71E1B2"/>
    <w:rsid w:val="4FD34C2E"/>
    <w:rsid w:val="53876CEE"/>
    <w:rsid w:val="55FFFBBE"/>
    <w:rsid w:val="5AF7C93F"/>
    <w:rsid w:val="5B26EC05"/>
    <w:rsid w:val="5B4AD212"/>
    <w:rsid w:val="5CFB5B1A"/>
    <w:rsid w:val="5D23150D"/>
    <w:rsid w:val="5DBFD921"/>
    <w:rsid w:val="5DDF6719"/>
    <w:rsid w:val="5F7FDD60"/>
    <w:rsid w:val="5FCE907A"/>
    <w:rsid w:val="5FDF78DE"/>
    <w:rsid w:val="61FB00E1"/>
    <w:rsid w:val="63E45198"/>
    <w:rsid w:val="63FF0B4A"/>
    <w:rsid w:val="63FFFB75"/>
    <w:rsid w:val="64B52E2B"/>
    <w:rsid w:val="65BB4C40"/>
    <w:rsid w:val="67156570"/>
    <w:rsid w:val="68F55EA4"/>
    <w:rsid w:val="6BFF1A50"/>
    <w:rsid w:val="6C90C061"/>
    <w:rsid w:val="6DBD6518"/>
    <w:rsid w:val="6EDBEFDC"/>
    <w:rsid w:val="6EEB1FDB"/>
    <w:rsid w:val="6F354FFE"/>
    <w:rsid w:val="737EDEA5"/>
    <w:rsid w:val="73DBBADD"/>
    <w:rsid w:val="74E65F1B"/>
    <w:rsid w:val="74FBFD3D"/>
    <w:rsid w:val="75C8BD2E"/>
    <w:rsid w:val="76BF6B1E"/>
    <w:rsid w:val="76FFAC15"/>
    <w:rsid w:val="77E30299"/>
    <w:rsid w:val="797CABBA"/>
    <w:rsid w:val="7A185BC7"/>
    <w:rsid w:val="7A3BD915"/>
    <w:rsid w:val="7A69D7AA"/>
    <w:rsid w:val="7A71B459"/>
    <w:rsid w:val="7AFF9CBF"/>
    <w:rsid w:val="7BF55DC6"/>
    <w:rsid w:val="7BFE36A3"/>
    <w:rsid w:val="7CBF4596"/>
    <w:rsid w:val="7D6B0A8A"/>
    <w:rsid w:val="7DEB0494"/>
    <w:rsid w:val="7DFEC3DE"/>
    <w:rsid w:val="7DFF650F"/>
    <w:rsid w:val="7E273D60"/>
    <w:rsid w:val="7EB5070F"/>
    <w:rsid w:val="7EC698BD"/>
    <w:rsid w:val="7ECCA270"/>
    <w:rsid w:val="7ED3720B"/>
    <w:rsid w:val="7EFD070B"/>
    <w:rsid w:val="7F4F810D"/>
    <w:rsid w:val="7F7BB667"/>
    <w:rsid w:val="7FAAC31A"/>
    <w:rsid w:val="7FBD282B"/>
    <w:rsid w:val="7FBFAC53"/>
    <w:rsid w:val="7FC7AF7E"/>
    <w:rsid w:val="7FDB8D4D"/>
    <w:rsid w:val="7FF6D712"/>
    <w:rsid w:val="7FF7BC17"/>
    <w:rsid w:val="8E99A3CA"/>
    <w:rsid w:val="97F6A0B5"/>
    <w:rsid w:val="9D1D0EA0"/>
    <w:rsid w:val="A8FF9AFB"/>
    <w:rsid w:val="ADF7FAC1"/>
    <w:rsid w:val="AEFB0653"/>
    <w:rsid w:val="AFDF9491"/>
    <w:rsid w:val="B5F60D0C"/>
    <w:rsid w:val="B6FF9C2C"/>
    <w:rsid w:val="B6FFD328"/>
    <w:rsid w:val="BAEF3444"/>
    <w:rsid w:val="BB8DAB16"/>
    <w:rsid w:val="BCDF4376"/>
    <w:rsid w:val="BD371BBC"/>
    <w:rsid w:val="BDCFA759"/>
    <w:rsid w:val="BE472679"/>
    <w:rsid w:val="BE8F8BC6"/>
    <w:rsid w:val="BEF68FC7"/>
    <w:rsid w:val="BF3F15D4"/>
    <w:rsid w:val="BF7E60EA"/>
    <w:rsid w:val="BF7FB941"/>
    <w:rsid w:val="BFB9A80C"/>
    <w:rsid w:val="BFBBB7FD"/>
    <w:rsid w:val="BFCFF820"/>
    <w:rsid w:val="BFFD2E99"/>
    <w:rsid w:val="BFFEA5D6"/>
    <w:rsid w:val="C7F74A2B"/>
    <w:rsid w:val="C99FD3A2"/>
    <w:rsid w:val="C9E500E6"/>
    <w:rsid w:val="CEDEF68D"/>
    <w:rsid w:val="D3DDF82A"/>
    <w:rsid w:val="D47EE1B4"/>
    <w:rsid w:val="D571D054"/>
    <w:rsid w:val="D7F7FA42"/>
    <w:rsid w:val="DBBE749A"/>
    <w:rsid w:val="DDFBCDA2"/>
    <w:rsid w:val="DEFED5D9"/>
    <w:rsid w:val="DF7E24C0"/>
    <w:rsid w:val="DFE7DC88"/>
    <w:rsid w:val="E3FEE551"/>
    <w:rsid w:val="E44FD784"/>
    <w:rsid w:val="E7B9E6E9"/>
    <w:rsid w:val="E7DDCB11"/>
    <w:rsid w:val="ED9BFDF7"/>
    <w:rsid w:val="EE55D10B"/>
    <w:rsid w:val="EEE5A703"/>
    <w:rsid w:val="EEF75469"/>
    <w:rsid w:val="EFFFAD67"/>
    <w:rsid w:val="EFFFF302"/>
    <w:rsid w:val="F0E51515"/>
    <w:rsid w:val="F2BF300F"/>
    <w:rsid w:val="F39F1BA2"/>
    <w:rsid w:val="F3EE32BE"/>
    <w:rsid w:val="F77FC4D4"/>
    <w:rsid w:val="F7E424D0"/>
    <w:rsid w:val="F7EF4720"/>
    <w:rsid w:val="F7F36083"/>
    <w:rsid w:val="FB77BD6E"/>
    <w:rsid w:val="FBBD81C4"/>
    <w:rsid w:val="FBC607DD"/>
    <w:rsid w:val="FBCF2749"/>
    <w:rsid w:val="FBE7AC22"/>
    <w:rsid w:val="FBF7C756"/>
    <w:rsid w:val="FC7713F3"/>
    <w:rsid w:val="FC9D09BB"/>
    <w:rsid w:val="FCB7801A"/>
    <w:rsid w:val="FCBF75FA"/>
    <w:rsid w:val="FCCB2F97"/>
    <w:rsid w:val="FD3EDFFF"/>
    <w:rsid w:val="FDFFF076"/>
    <w:rsid w:val="FE3D4EDB"/>
    <w:rsid w:val="FEBDDFD3"/>
    <w:rsid w:val="FEC35D42"/>
    <w:rsid w:val="FEDBD9AE"/>
    <w:rsid w:val="FEF28978"/>
    <w:rsid w:val="FEF9C67B"/>
    <w:rsid w:val="FF0E9A9F"/>
    <w:rsid w:val="FF5F8571"/>
    <w:rsid w:val="FF6A3EBC"/>
    <w:rsid w:val="FFBF725D"/>
    <w:rsid w:val="FFDF286F"/>
    <w:rsid w:val="FFDFABD8"/>
    <w:rsid w:val="FFE57FCA"/>
    <w:rsid w:val="FFEEFD32"/>
    <w:rsid w:val="FFFB5A02"/>
    <w:rsid w:val="FFFDD85D"/>
    <w:rsid w:val="FFFEB130"/>
    <w:rsid w:val="FFFF23AB"/>
    <w:rsid w:val="FFFFB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中华人民共和国国务院</Company>
  <Pages>4</Pages>
  <Words>1273</Words>
  <Characters>1386</Characters>
  <Lines>13</Lines>
  <Paragraphs>3</Paragraphs>
  <TotalTime>4</TotalTime>
  <ScaleCrop>false</ScaleCrop>
  <LinksUpToDate>false</LinksUpToDate>
  <CharactersWithSpaces>1414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2021-03-09T15:43:00Z</dcterms:created>
  <dc:creator>雨辰雁</dc:creator>
  <cp:lastModifiedBy>徐鹏</cp:lastModifiedBy>
  <cp:lastPrinted>2021-09-09T00:53:00Z</cp:lastPrinted>
  <dcterms:modified xsi:type="dcterms:W3CDTF">2023-09-01T08:25:29Z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754849CF5CEF4B7FB02C3EB6DB5E12C7_13</vt:lpwstr>
  </property>
</Properties>
</file>