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B3" w:rsidRDefault="009474B3" w:rsidP="00774F27">
      <w:pPr>
        <w:pStyle w:val="a3"/>
        <w:ind w:firstLineChars="0" w:firstLine="0"/>
        <w:rPr>
          <w:rFonts w:ascii="方正小标宋_GBK" w:eastAsia="方正小标宋_GBK" w:hAnsi="仿宋"/>
          <w:sz w:val="36"/>
          <w:szCs w:val="36"/>
        </w:rPr>
      </w:pPr>
    </w:p>
    <w:p w:rsidR="009474B3" w:rsidRDefault="00774F27">
      <w:pPr>
        <w:jc w:val="center"/>
        <w:rPr>
          <w:rFonts w:ascii="方正小标宋_GBK" w:eastAsia="方正小标宋_GBK" w:hAnsi="仿宋"/>
          <w:sz w:val="36"/>
          <w:szCs w:val="36"/>
        </w:rPr>
      </w:pPr>
      <w:bookmarkStart w:id="0" w:name="_GoBack"/>
      <w:r>
        <w:rPr>
          <w:rFonts w:ascii="方正小标宋_GBK" w:eastAsia="方正小标宋_GBK" w:hAnsi="仿宋" w:hint="eastAsia"/>
          <w:sz w:val="36"/>
          <w:szCs w:val="36"/>
        </w:rPr>
        <w:t>温岭市交通旅游集团有限公司编外工作人员报名表</w:t>
      </w:r>
    </w:p>
    <w:bookmarkEnd w:id="0"/>
    <w:p w:rsidR="009474B3" w:rsidRDefault="009474B3">
      <w:pPr>
        <w:adjustRightInd w:val="0"/>
        <w:snapToGrid w:val="0"/>
        <w:spacing w:line="240" w:lineRule="exact"/>
        <w:rPr>
          <w:rFonts w:ascii="宋体" w:hAnsi="Calibri"/>
          <w:szCs w:val="21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05"/>
        <w:gridCol w:w="145"/>
        <w:gridCol w:w="726"/>
        <w:gridCol w:w="507"/>
        <w:gridCol w:w="799"/>
        <w:gridCol w:w="582"/>
        <w:gridCol w:w="179"/>
        <w:gridCol w:w="447"/>
        <w:gridCol w:w="53"/>
        <w:gridCol w:w="505"/>
        <w:gridCol w:w="121"/>
        <w:gridCol w:w="576"/>
        <w:gridCol w:w="398"/>
        <w:gridCol w:w="1263"/>
        <w:gridCol w:w="1974"/>
      </w:tblGrid>
      <w:tr w:rsidR="009474B3">
        <w:trPr>
          <w:cantSplit/>
          <w:trHeight w:val="574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774F2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报考岗位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774F2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报考公司</w:t>
            </w: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adjustRightInd w:val="0"/>
              <w:snapToGrid w:val="0"/>
              <w:spacing w:before="100" w:after="10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474B3">
        <w:trPr>
          <w:cantSplit/>
          <w:trHeight w:val="574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774F2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774F2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474B3">
        <w:trPr>
          <w:cantSplit/>
          <w:trHeight w:val="611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774F2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774F2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774F2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9474B3">
        <w:trPr>
          <w:cantSplit/>
          <w:trHeight w:val="545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774F2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774F2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774F2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健康状况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9474B3">
        <w:trPr>
          <w:cantSplit/>
          <w:trHeight w:val="433"/>
          <w:jc w:val="center"/>
        </w:trPr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774F27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原工作单位及职务</w:t>
            </w:r>
          </w:p>
        </w:tc>
        <w:tc>
          <w:tcPr>
            <w:tcW w:w="5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9474B3">
        <w:trPr>
          <w:trHeight w:val="433"/>
          <w:jc w:val="center"/>
        </w:trPr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774F27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474B3">
        <w:trPr>
          <w:cantSplit/>
          <w:trHeight w:val="941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774F2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  <w:p w:rsidR="009474B3" w:rsidRDefault="00774F2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774F2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</w:p>
          <w:p w:rsidR="009474B3" w:rsidRDefault="00774F2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774F2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474B3">
        <w:trPr>
          <w:cantSplit/>
          <w:trHeight w:val="793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774F2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在职</w:t>
            </w:r>
          </w:p>
          <w:p w:rsidR="009474B3" w:rsidRDefault="00774F2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774F2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474B3">
        <w:trPr>
          <w:trHeight w:val="634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774F27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婚姻状况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774F27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专业技术资格</w:t>
            </w:r>
          </w:p>
        </w:tc>
        <w:tc>
          <w:tcPr>
            <w:tcW w:w="4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474B3">
        <w:trPr>
          <w:trHeight w:val="616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774F27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现居住地址</w:t>
            </w:r>
          </w:p>
        </w:tc>
        <w:tc>
          <w:tcPr>
            <w:tcW w:w="8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474B3">
        <w:trPr>
          <w:trHeight w:val="704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774F2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774F2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紧急联系电话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474B3">
        <w:trPr>
          <w:trHeight w:val="636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774F2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有何特长</w:t>
            </w:r>
          </w:p>
        </w:tc>
        <w:tc>
          <w:tcPr>
            <w:tcW w:w="8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474B3">
        <w:trPr>
          <w:trHeight w:val="2225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774F27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个人简历</w:t>
            </w:r>
          </w:p>
        </w:tc>
        <w:tc>
          <w:tcPr>
            <w:tcW w:w="8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774F27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1.</w:t>
            </w:r>
            <w:r>
              <w:rPr>
                <w:rFonts w:ascii="仿宋_GB2312" w:eastAsia="仿宋_GB2312" w:hAnsi="宋体" w:hint="eastAsia"/>
                <w:szCs w:val="21"/>
              </w:rPr>
              <w:t>学习简历（高中开始）</w:t>
            </w:r>
          </w:p>
          <w:p w:rsidR="009474B3" w:rsidRDefault="00774F27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.09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.07 </w:t>
            </w:r>
            <w:r>
              <w:rPr>
                <w:rFonts w:ascii="仿宋_GB2312" w:eastAsia="仿宋_GB2312" w:hAnsi="宋体"/>
                <w:szCs w:val="21"/>
              </w:rPr>
              <w:t>XX</w:t>
            </w:r>
            <w:r>
              <w:rPr>
                <w:rFonts w:ascii="仿宋_GB2312" w:eastAsia="仿宋_GB2312" w:hAnsi="宋体" w:hint="eastAsia"/>
                <w:szCs w:val="21"/>
              </w:rPr>
              <w:t>中学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  <w:p w:rsidR="009474B3" w:rsidRDefault="00774F27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.09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.07 </w:t>
            </w:r>
            <w:r>
              <w:rPr>
                <w:rFonts w:ascii="仿宋_GB2312" w:eastAsia="仿宋_GB2312" w:hAnsi="宋体"/>
                <w:szCs w:val="21"/>
              </w:rPr>
              <w:t>XX</w:t>
            </w:r>
            <w:r>
              <w:rPr>
                <w:rFonts w:ascii="仿宋_GB2312" w:eastAsia="仿宋_GB2312" w:hAnsi="宋体" w:hint="eastAsia"/>
                <w:szCs w:val="21"/>
              </w:rPr>
              <w:t>大学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工商管理</w:t>
            </w:r>
          </w:p>
          <w:p w:rsidR="009474B3" w:rsidRDefault="009474B3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9474B3" w:rsidRDefault="00774F27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2.</w:t>
            </w:r>
            <w:r>
              <w:rPr>
                <w:rFonts w:ascii="仿宋_GB2312" w:eastAsia="仿宋_GB2312" w:hAnsi="宋体" w:hint="eastAsia"/>
                <w:szCs w:val="21"/>
              </w:rPr>
              <w:t>工作简历</w:t>
            </w:r>
          </w:p>
          <w:p w:rsidR="009474B3" w:rsidRDefault="00774F27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.04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201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.10 </w:t>
            </w:r>
            <w:r>
              <w:rPr>
                <w:rFonts w:ascii="仿宋_GB2312" w:eastAsia="仿宋_GB2312" w:hAnsi="宋体" w:hint="eastAsia"/>
                <w:szCs w:val="21"/>
              </w:rPr>
              <w:t>温岭市</w:t>
            </w:r>
            <w:r>
              <w:rPr>
                <w:rFonts w:ascii="仿宋_GB2312" w:eastAsia="仿宋_GB2312" w:hAnsi="宋体"/>
                <w:szCs w:val="21"/>
              </w:rPr>
              <w:t>XXXX</w:t>
            </w:r>
            <w:r>
              <w:rPr>
                <w:rFonts w:ascii="仿宋_GB2312" w:eastAsia="仿宋_GB2312" w:hAnsi="宋体" w:hint="eastAsia"/>
                <w:szCs w:val="21"/>
              </w:rPr>
              <w:t>有限公司工程财务</w:t>
            </w:r>
          </w:p>
          <w:p w:rsidR="009474B3" w:rsidRDefault="009474B3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9474B3">
        <w:trPr>
          <w:trHeight w:val="515"/>
          <w:jc w:val="center"/>
        </w:trPr>
        <w:tc>
          <w:tcPr>
            <w:tcW w:w="1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774F27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家庭主要成员及主要社会关系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774F2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称谓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774F2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名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774F2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年龄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774F2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774F2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工作单位及职务</w:t>
            </w:r>
          </w:p>
        </w:tc>
      </w:tr>
      <w:tr w:rsidR="009474B3">
        <w:trPr>
          <w:trHeight w:val="571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9474B3">
        <w:trPr>
          <w:trHeight w:val="571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9474B3">
        <w:trPr>
          <w:trHeight w:val="571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9474B3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9474B3">
        <w:trPr>
          <w:cantSplit/>
          <w:trHeight w:val="457"/>
          <w:jc w:val="center"/>
        </w:trPr>
        <w:tc>
          <w:tcPr>
            <w:tcW w:w="94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B3" w:rsidRDefault="00774F27">
            <w:pPr>
              <w:adjustRightInd w:val="0"/>
              <w:snapToGrid w:val="0"/>
              <w:spacing w:line="360" w:lineRule="exact"/>
              <w:ind w:firstLineChars="196" w:firstLine="47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本人承诺：本表所填信息全部属实。本人符合招考公告规定的所有条件。对因填写或提供有关信息、证件不实或违反有关纪律规定所造成的后果，本人愿意承担由此造成的一切责任。</w:t>
            </w:r>
          </w:p>
          <w:p w:rsidR="009474B3" w:rsidRDefault="00774F2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承诺人：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202</w:t>
            </w:r>
            <w:r>
              <w:rPr>
                <w:rFonts w:ascii="仿宋_GB2312" w:eastAsia="仿宋_GB2312" w:hAnsi="宋体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年月日</w:t>
            </w:r>
          </w:p>
        </w:tc>
      </w:tr>
    </w:tbl>
    <w:p w:rsidR="009474B3" w:rsidRDefault="00774F27">
      <w:pPr>
        <w:ind w:firstLineChars="150" w:firstLine="360"/>
      </w:pPr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、简历从大、中专院校学习时填起；</w:t>
      </w: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、栏目中无相关内容的填“无”。</w:t>
      </w:r>
    </w:p>
    <w:p w:rsidR="009474B3" w:rsidRDefault="009474B3"/>
    <w:p w:rsidR="009474B3" w:rsidRDefault="009474B3"/>
    <w:sectPr w:rsidR="009474B3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FD2EE"/>
    <w:multiLevelType w:val="singleLevel"/>
    <w:tmpl w:val="794FD2EE"/>
    <w:lvl w:ilvl="0">
      <w:start w:val="3"/>
      <w:numFmt w:val="chineseCounting"/>
      <w:suff w:val="nothing"/>
      <w:lvlText w:val="%1、"/>
      <w:lvlJc w:val="left"/>
      <w:pPr>
        <w:ind w:left="475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EBFDCA7B"/>
    <w:rsid w:val="00022311"/>
    <w:rsid w:val="00172A27"/>
    <w:rsid w:val="00241249"/>
    <w:rsid w:val="00320A62"/>
    <w:rsid w:val="003A3A0C"/>
    <w:rsid w:val="003D01E5"/>
    <w:rsid w:val="004134F9"/>
    <w:rsid w:val="00525289"/>
    <w:rsid w:val="00671FAE"/>
    <w:rsid w:val="00672835"/>
    <w:rsid w:val="00746516"/>
    <w:rsid w:val="00774F27"/>
    <w:rsid w:val="00852D92"/>
    <w:rsid w:val="008D0B11"/>
    <w:rsid w:val="009474B3"/>
    <w:rsid w:val="00DC71DC"/>
    <w:rsid w:val="0656393F"/>
    <w:rsid w:val="1BDB472B"/>
    <w:rsid w:val="27A36FA2"/>
    <w:rsid w:val="2D520F01"/>
    <w:rsid w:val="45BE70FC"/>
    <w:rsid w:val="50A10368"/>
    <w:rsid w:val="61701AEC"/>
    <w:rsid w:val="6C351846"/>
    <w:rsid w:val="79D61A9E"/>
    <w:rsid w:val="7C710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428</Characters>
  <Application>Microsoft Office Word</Application>
  <DocSecurity>0</DocSecurity>
  <Lines>3</Lines>
  <Paragraphs>1</Paragraphs>
  <ScaleCrop>false</ScaleCrop>
  <Company>ZJSWS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2023-11-20T06:54:00Z</dcterms:created>
  <dcterms:modified xsi:type="dcterms:W3CDTF">2023-11-20T06:54:00Z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46C08B621A4E76226AB253655455B5E2_43</vt:lpwstr>
  </property>
</Properties>
</file>