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C9" w:rsidRDefault="007D12DE">
      <w:pPr>
        <w:jc w:val="center"/>
        <w:rPr>
          <w:rFonts w:ascii="方正小标宋_GBK" w:eastAsia="方正小标宋_GBK" w:hAnsi="仿宋"/>
          <w:sz w:val="36"/>
          <w:szCs w:val="36"/>
        </w:rPr>
      </w:pPr>
      <w:bookmarkStart w:id="0" w:name="_GoBack"/>
      <w:r>
        <w:rPr>
          <w:rFonts w:ascii="方正小标宋_GBK" w:eastAsia="方正小标宋_GBK" w:hAnsi="仿宋" w:hint="eastAsia"/>
          <w:sz w:val="36"/>
          <w:szCs w:val="36"/>
        </w:rPr>
        <w:t>报名表</w:t>
      </w:r>
      <w:bookmarkEnd w:id="0"/>
    </w:p>
    <w:p w:rsidR="00FF27C9" w:rsidRDefault="00FF27C9">
      <w:pPr>
        <w:adjustRightInd w:val="0"/>
        <w:snapToGrid w:val="0"/>
        <w:spacing w:line="240" w:lineRule="exact"/>
        <w:rPr>
          <w:rFonts w:ascii="宋体" w:eastAsia="宋体" w:hAnsi="Calibri"/>
          <w:szCs w:val="21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05"/>
        <w:gridCol w:w="145"/>
        <w:gridCol w:w="726"/>
        <w:gridCol w:w="900"/>
        <w:gridCol w:w="406"/>
        <w:gridCol w:w="582"/>
        <w:gridCol w:w="614"/>
        <w:gridCol w:w="65"/>
        <w:gridCol w:w="626"/>
        <w:gridCol w:w="454"/>
        <w:gridCol w:w="122"/>
        <w:gridCol w:w="1062"/>
        <w:gridCol w:w="599"/>
        <w:gridCol w:w="1974"/>
      </w:tblGrid>
      <w:tr w:rsidR="00FF27C9">
        <w:trPr>
          <w:cantSplit/>
          <w:trHeight w:val="60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7D12D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FF27C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7D12D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报考公司</w:t>
            </w: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FF27C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7C9" w:rsidRDefault="007D12D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（贴照片处）</w:t>
            </w:r>
          </w:p>
        </w:tc>
      </w:tr>
      <w:tr w:rsidR="00FF27C9">
        <w:trPr>
          <w:cantSplit/>
          <w:trHeight w:val="60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7D12D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FF27C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7D12D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FF27C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7C9" w:rsidRDefault="00FF27C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F27C9">
        <w:trPr>
          <w:cantSplit/>
          <w:trHeight w:val="602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7D12D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FF27C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7D12D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FF27C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7D12D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FF27C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7C9" w:rsidRDefault="00FF27C9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F27C9">
        <w:trPr>
          <w:cantSplit/>
          <w:trHeight w:val="579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7D12D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FF27C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7D12D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户口所在地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FF27C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7D12D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FF27C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7C9" w:rsidRDefault="00FF27C9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F27C9">
        <w:trPr>
          <w:cantSplit/>
          <w:trHeight w:val="570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7C9" w:rsidRDefault="007D12D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原工作单位及职务</w:t>
            </w:r>
          </w:p>
        </w:tc>
        <w:tc>
          <w:tcPr>
            <w:tcW w:w="5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FF27C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7C9" w:rsidRDefault="00FF27C9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F27C9">
        <w:trPr>
          <w:trHeight w:val="590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7D12D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7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FF27C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F27C9">
        <w:trPr>
          <w:cantSplit/>
          <w:trHeight w:val="826"/>
          <w:jc w:val="center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7D12D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  <w:p w:rsidR="00FF27C9" w:rsidRDefault="007D12D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7D12D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  <w:p w:rsidR="00FF27C9" w:rsidRDefault="007D12D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FF27C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7D12D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FF27C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</w:tr>
      <w:tr w:rsidR="00FF27C9">
        <w:trPr>
          <w:cantSplit/>
          <w:trHeight w:val="793"/>
          <w:jc w:val="center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FF27C9">
            <w:pPr>
              <w:widowControl/>
              <w:jc w:val="left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7D12D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</w:t>
            </w:r>
          </w:p>
          <w:p w:rsidR="00FF27C9" w:rsidRDefault="007D12D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FF27C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7D12D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FF27C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</w:tr>
      <w:tr w:rsidR="00FF27C9">
        <w:trPr>
          <w:trHeight w:val="63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7D12D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FF27C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7D12D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FF27C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F27C9">
        <w:trPr>
          <w:trHeight w:val="66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7D12D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现居住地址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FF27C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F27C9">
        <w:trPr>
          <w:trHeight w:val="63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7D12D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FF27C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7D12D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FF27C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F27C9">
        <w:trPr>
          <w:trHeight w:val="721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7D12D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有何特长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FF27C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F27C9">
        <w:trPr>
          <w:trHeight w:val="1500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7D12D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个人简历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7D12DE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>
              <w:rPr>
                <w:rFonts w:ascii="仿宋_GB2312" w:eastAsia="仿宋_GB2312" w:hAnsi="宋体" w:hint="eastAsia"/>
                <w:szCs w:val="21"/>
              </w:rPr>
              <w:t>学习简历（高中开始）</w:t>
            </w:r>
          </w:p>
          <w:p w:rsidR="00FF27C9" w:rsidRDefault="007D12DE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中学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FF27C9" w:rsidRDefault="007D12DE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大学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工商管理</w:t>
            </w:r>
          </w:p>
          <w:p w:rsidR="00FF27C9" w:rsidRDefault="00FF27C9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FF27C9" w:rsidRDefault="007D12DE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>
              <w:rPr>
                <w:rFonts w:ascii="仿宋_GB2312" w:eastAsia="仿宋_GB2312" w:hAnsi="宋体" w:hint="eastAsia"/>
                <w:szCs w:val="21"/>
              </w:rPr>
              <w:t>工作简历</w:t>
            </w:r>
          </w:p>
          <w:p w:rsidR="00FF27C9" w:rsidRDefault="007D12DE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.04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201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.10 </w:t>
            </w:r>
            <w:r>
              <w:rPr>
                <w:rFonts w:ascii="仿宋_GB2312" w:eastAsia="仿宋_GB2312" w:hAnsi="宋体" w:hint="eastAsia"/>
                <w:szCs w:val="21"/>
              </w:rPr>
              <w:t>温岭市</w:t>
            </w:r>
            <w:r>
              <w:rPr>
                <w:rFonts w:ascii="仿宋_GB2312" w:eastAsia="仿宋_GB2312" w:hAnsi="宋体"/>
                <w:szCs w:val="21"/>
              </w:rPr>
              <w:t>XXXX</w:t>
            </w:r>
            <w:r>
              <w:rPr>
                <w:rFonts w:ascii="仿宋_GB2312" w:eastAsia="仿宋_GB2312" w:hAnsi="宋体" w:hint="eastAsia"/>
                <w:szCs w:val="21"/>
              </w:rPr>
              <w:t>有限公司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工程管理</w:t>
            </w:r>
          </w:p>
        </w:tc>
      </w:tr>
      <w:tr w:rsidR="00FF27C9">
        <w:trPr>
          <w:trHeight w:val="317"/>
          <w:jc w:val="center"/>
        </w:trPr>
        <w:tc>
          <w:tcPr>
            <w:tcW w:w="1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7C9" w:rsidRDefault="007D12D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家庭主要成员及主要社会关系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7D12D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称谓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7D12D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姓名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7D12D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年龄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7D12D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政治面貌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7D12D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工作单位及职务</w:t>
            </w:r>
          </w:p>
        </w:tc>
      </w:tr>
      <w:tr w:rsidR="00FF27C9">
        <w:trPr>
          <w:trHeight w:val="317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7C9" w:rsidRDefault="00FF27C9"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FF27C9"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FF27C9"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FF27C9"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FF27C9"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FF27C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F27C9">
        <w:trPr>
          <w:trHeight w:val="317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7C9" w:rsidRDefault="00FF27C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FF27C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FF27C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FF27C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FF27C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FF27C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F27C9">
        <w:trPr>
          <w:trHeight w:val="317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FF27C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FF27C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FF27C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FF27C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FF27C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FF27C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F27C9">
        <w:trPr>
          <w:cantSplit/>
          <w:trHeight w:val="457"/>
          <w:jc w:val="center"/>
        </w:trPr>
        <w:tc>
          <w:tcPr>
            <w:tcW w:w="94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9" w:rsidRDefault="007D12DE">
            <w:pPr>
              <w:adjustRightInd w:val="0"/>
              <w:snapToGrid w:val="0"/>
              <w:spacing w:line="360" w:lineRule="exact"/>
              <w:ind w:firstLineChars="196" w:firstLine="47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 w:rsidR="00FF27C9" w:rsidRDefault="007D12D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承诺人：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202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:rsidR="00FF27C9" w:rsidRDefault="007D12DE">
      <w:pPr>
        <w:rPr>
          <w:rFonts w:eastAsia="仿宋_GB2312"/>
        </w:rPr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、简历从大、中专院校学习时填起；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、栏目中无相关内容的填“无”</w:t>
      </w:r>
      <w:r>
        <w:rPr>
          <w:rFonts w:ascii="仿宋_GB2312" w:eastAsia="仿宋_GB2312" w:hint="eastAsia"/>
          <w:sz w:val="24"/>
        </w:rPr>
        <w:t>。</w:t>
      </w:r>
    </w:p>
    <w:sectPr w:rsidR="00FF2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OGZkMTg3NTgzYmNjNjljMDAyMDJlY2FiODYwYjQifQ=="/>
  </w:docVars>
  <w:rsids>
    <w:rsidRoot w:val="00665FEA"/>
    <w:rsid w:val="0016526A"/>
    <w:rsid w:val="002165FF"/>
    <w:rsid w:val="00325D66"/>
    <w:rsid w:val="0033104A"/>
    <w:rsid w:val="00386717"/>
    <w:rsid w:val="00495D65"/>
    <w:rsid w:val="006119A5"/>
    <w:rsid w:val="00665FEA"/>
    <w:rsid w:val="007D12DE"/>
    <w:rsid w:val="009B0145"/>
    <w:rsid w:val="00A80B1C"/>
    <w:rsid w:val="00C4679A"/>
    <w:rsid w:val="00F95674"/>
    <w:rsid w:val="00FF27C9"/>
    <w:rsid w:val="0A592B11"/>
    <w:rsid w:val="17AA1E39"/>
    <w:rsid w:val="29F03B02"/>
    <w:rsid w:val="55304A2F"/>
    <w:rsid w:val="5D5C2200"/>
    <w:rsid w:val="74196C3F"/>
    <w:rsid w:val="749D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Micorosoft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2023-06-16T02:58:00Z</cp:lastPrinted>
  <dcterms:created xsi:type="dcterms:W3CDTF">2023-11-23T08:12:00Z</dcterms:created>
  <dcterms:modified xsi:type="dcterms:W3CDTF">2023-11-23T08:12:00Z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89EF575F226242749CC65B498EA06800</vt:lpwstr>
  </property>
</Properties>
</file>