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48" w:rsidRDefault="00581948"/>
    <w:p w:rsidR="00581948" w:rsidRDefault="002151A3">
      <w:pPr>
        <w:spacing w:line="400" w:lineRule="exact"/>
        <w:jc w:val="center"/>
        <w:rPr>
          <w:rFonts w:ascii="方正大标宋简体" w:eastAsia="方正大标宋简体"/>
          <w:b/>
          <w:bCs/>
          <w:sz w:val="32"/>
          <w:szCs w:val="32"/>
        </w:rPr>
      </w:pPr>
      <w:r>
        <w:rPr>
          <w:rFonts w:ascii="方正大标宋简体" w:eastAsia="方正大标宋简体" w:hint="eastAsia"/>
          <w:b/>
          <w:bCs/>
          <w:sz w:val="32"/>
          <w:szCs w:val="32"/>
        </w:rPr>
        <w:t>附件：</w:t>
      </w:r>
      <w:bookmarkStart w:id="0" w:name="_GoBack"/>
      <w:r>
        <w:rPr>
          <w:rFonts w:ascii="方正大标宋简体" w:eastAsia="方正大标宋简体" w:hint="eastAsia"/>
          <w:b/>
          <w:bCs/>
          <w:sz w:val="32"/>
          <w:szCs w:val="32"/>
        </w:rPr>
        <w:t>市妇联公开招聘编外合同工报名表</w:t>
      </w:r>
      <w:bookmarkEnd w:id="0"/>
    </w:p>
    <w:p w:rsidR="00581948" w:rsidRDefault="002151A3">
      <w:pPr>
        <w:spacing w:line="400" w:lineRule="exact"/>
        <w:ind w:firstLineChars="200" w:firstLine="640"/>
        <w:rPr>
          <w:rFonts w:ascii="方正大标宋简体" w:eastAsia="方正大标宋简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260"/>
        <w:gridCol w:w="795"/>
        <w:gridCol w:w="570"/>
        <w:gridCol w:w="930"/>
        <w:gridCol w:w="1277"/>
        <w:gridCol w:w="966"/>
        <w:gridCol w:w="966"/>
        <w:gridCol w:w="9"/>
        <w:gridCol w:w="1619"/>
      </w:tblGrid>
      <w:tr w:rsidR="00581948">
        <w:trPr>
          <w:trHeight w:val="716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70" w:type="dxa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277" w:type="dxa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66" w:type="dxa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 w:val="restart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81948">
        <w:trPr>
          <w:trHeight w:val="716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1260" w:type="dxa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570" w:type="dxa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66" w:type="dxa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/>
            <w:tcBorders>
              <w:bottom w:val="nil"/>
            </w:tcBorders>
          </w:tcPr>
          <w:p w:rsidR="00581948" w:rsidRDefault="0058194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81948">
        <w:trPr>
          <w:trHeight w:val="716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4832" w:type="dxa"/>
            <w:gridSpan w:val="5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975" w:type="dxa"/>
            <w:gridSpan w:val="2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nil"/>
            </w:tcBorders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81948">
        <w:trPr>
          <w:trHeight w:val="716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4832" w:type="dxa"/>
            <w:gridSpan w:val="5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975" w:type="dxa"/>
            <w:gridSpan w:val="2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81948">
        <w:trPr>
          <w:trHeight w:val="740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8392" w:type="dxa"/>
            <w:gridSpan w:val="9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81948" w:rsidRDefault="0058194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81948">
        <w:trPr>
          <w:trHeight w:val="740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8392" w:type="dxa"/>
            <w:gridSpan w:val="9"/>
            <w:vAlign w:val="center"/>
          </w:tcPr>
          <w:p w:rsidR="00581948" w:rsidRDefault="00581948">
            <w:pPr>
              <w:widowControl/>
              <w:spacing w:line="34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</w:p>
        </w:tc>
      </w:tr>
      <w:tr w:rsidR="00581948">
        <w:trPr>
          <w:trHeight w:val="1414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8392" w:type="dxa"/>
            <w:gridSpan w:val="9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81948">
        <w:trPr>
          <w:trHeight w:val="2476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或社会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8392" w:type="dxa"/>
            <w:gridSpan w:val="9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1948">
        <w:trPr>
          <w:trHeight w:val="2621"/>
        </w:trPr>
        <w:tc>
          <w:tcPr>
            <w:tcW w:w="966" w:type="dxa"/>
            <w:vAlign w:val="center"/>
          </w:tcPr>
          <w:p w:rsidR="00581948" w:rsidRDefault="002151A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581948" w:rsidRDefault="002151A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</w:t>
            </w:r>
          </w:p>
        </w:tc>
        <w:tc>
          <w:tcPr>
            <w:tcW w:w="8392" w:type="dxa"/>
            <w:gridSpan w:val="9"/>
            <w:vAlign w:val="center"/>
          </w:tcPr>
          <w:p w:rsidR="00581948" w:rsidRDefault="0058194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81948" w:rsidRDefault="00581948"/>
    <w:p w:rsidR="00581948" w:rsidRDefault="00581948">
      <w:pPr>
        <w:spacing w:line="560" w:lineRule="exact"/>
        <w:rPr>
          <w:rFonts w:ascii="黑体" w:eastAsia="黑体"/>
          <w:sz w:val="32"/>
          <w:szCs w:val="32"/>
        </w:rPr>
      </w:pPr>
    </w:p>
    <w:sectPr w:rsidR="0058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WEwZjkzM2E0MzkxMDQyOTJmMjk5YTE4ZjZlZmUifQ=="/>
  </w:docVars>
  <w:rsids>
    <w:rsidRoot w:val="18A913BB"/>
    <w:rsid w:val="FBBFE8B2"/>
    <w:rsid w:val="002151A3"/>
    <w:rsid w:val="00581948"/>
    <w:rsid w:val="02421D02"/>
    <w:rsid w:val="092E2FE0"/>
    <w:rsid w:val="0B100D93"/>
    <w:rsid w:val="0B8E67BE"/>
    <w:rsid w:val="0B9319D4"/>
    <w:rsid w:val="0CF423F7"/>
    <w:rsid w:val="0F6419E5"/>
    <w:rsid w:val="113D3543"/>
    <w:rsid w:val="178766DD"/>
    <w:rsid w:val="18A1732B"/>
    <w:rsid w:val="18A913BB"/>
    <w:rsid w:val="19F65C15"/>
    <w:rsid w:val="20E0163C"/>
    <w:rsid w:val="22CA2936"/>
    <w:rsid w:val="29420DD3"/>
    <w:rsid w:val="2CA21001"/>
    <w:rsid w:val="2FB716BC"/>
    <w:rsid w:val="347C720E"/>
    <w:rsid w:val="36CC3A1E"/>
    <w:rsid w:val="3B191D2F"/>
    <w:rsid w:val="3B3D1DAB"/>
    <w:rsid w:val="3D1517C5"/>
    <w:rsid w:val="3EC77A6F"/>
    <w:rsid w:val="40B52687"/>
    <w:rsid w:val="47D30155"/>
    <w:rsid w:val="48752918"/>
    <w:rsid w:val="4B475260"/>
    <w:rsid w:val="53AA2830"/>
    <w:rsid w:val="559B2B61"/>
    <w:rsid w:val="58FA1411"/>
    <w:rsid w:val="594A4899"/>
    <w:rsid w:val="644B5969"/>
    <w:rsid w:val="68DB53E7"/>
    <w:rsid w:val="691427CE"/>
    <w:rsid w:val="6AA33A76"/>
    <w:rsid w:val="6DFC5FDF"/>
    <w:rsid w:val="6E337182"/>
    <w:rsid w:val="6F3A592B"/>
    <w:rsid w:val="751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Micorosoft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2023-12-05T16:57:00Z</cp:lastPrinted>
  <dcterms:created xsi:type="dcterms:W3CDTF">2023-12-11T07:49:00Z</dcterms:created>
  <dcterms:modified xsi:type="dcterms:W3CDTF">2023-12-11T07:49:00Z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DADB9145304E4BA2AC6C8357C2144C20_13</vt:lpwstr>
  </property>
</Properties>
</file>