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19" w:rsidRDefault="006D5330">
      <w:pPr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温岭市交通旅游集团有限公司编外工作人员报名表</w:t>
      </w:r>
    </w:p>
    <w:bookmarkEnd w:id="0"/>
    <w:p w:rsidR="00334D19" w:rsidRDefault="00334D19">
      <w:pPr>
        <w:adjustRightInd w:val="0"/>
        <w:snapToGrid w:val="0"/>
        <w:spacing w:line="240" w:lineRule="exact"/>
        <w:rPr>
          <w:rFonts w:ascii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507"/>
        <w:gridCol w:w="799"/>
        <w:gridCol w:w="582"/>
        <w:gridCol w:w="179"/>
        <w:gridCol w:w="447"/>
        <w:gridCol w:w="53"/>
        <w:gridCol w:w="505"/>
        <w:gridCol w:w="121"/>
        <w:gridCol w:w="576"/>
        <w:gridCol w:w="398"/>
        <w:gridCol w:w="1263"/>
        <w:gridCol w:w="1974"/>
      </w:tblGrid>
      <w:tr w:rsidR="00334D19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报考公司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34D19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34D19">
        <w:trPr>
          <w:cantSplit/>
          <w:trHeight w:val="611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34D19">
        <w:trPr>
          <w:cantSplit/>
          <w:trHeight w:val="545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34D19">
        <w:trPr>
          <w:cantSplit/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34D19">
        <w:trPr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34D19">
        <w:trPr>
          <w:cantSplit/>
          <w:trHeight w:val="941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34D19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34D19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34D19">
        <w:trPr>
          <w:trHeight w:val="61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34D19">
        <w:trPr>
          <w:trHeight w:val="70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34D19">
        <w:trPr>
          <w:trHeight w:val="63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34D19">
        <w:trPr>
          <w:trHeight w:val="2225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学习简历（高中开始）</w:t>
            </w:r>
          </w:p>
          <w:p w:rsidR="00334D19" w:rsidRDefault="006D533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中学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334D19" w:rsidRDefault="006D533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大学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  <w:p w:rsidR="00334D19" w:rsidRDefault="00334D19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334D19" w:rsidRDefault="006D533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:rsidR="00334D19" w:rsidRDefault="006D533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.04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.10 </w:t>
            </w:r>
            <w:r>
              <w:rPr>
                <w:rFonts w:ascii="仿宋_GB2312" w:eastAsia="仿宋_GB2312" w:hAnsi="宋体" w:hint="eastAsia"/>
                <w:szCs w:val="21"/>
              </w:rPr>
              <w:t>温岭市</w:t>
            </w:r>
            <w:r>
              <w:rPr>
                <w:rFonts w:ascii="仿宋_GB2312" w:eastAsia="仿宋_GB2312" w:hAnsi="宋体"/>
                <w:szCs w:val="21"/>
              </w:rPr>
              <w:t>XXXX</w:t>
            </w:r>
            <w:r>
              <w:rPr>
                <w:rFonts w:ascii="仿宋_GB2312" w:eastAsia="仿宋_GB2312" w:hAnsi="宋体" w:hint="eastAsia"/>
                <w:szCs w:val="21"/>
              </w:rPr>
              <w:t>有限公司工程财务</w:t>
            </w:r>
          </w:p>
          <w:p w:rsidR="00334D19" w:rsidRDefault="00334D19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34D19">
        <w:trPr>
          <w:trHeight w:val="515"/>
          <w:jc w:val="center"/>
        </w:trPr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称谓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334D19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34D19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34D19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334D19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34D19">
        <w:trPr>
          <w:cantSplit/>
          <w:trHeight w:val="457"/>
          <w:jc w:val="center"/>
        </w:trPr>
        <w:tc>
          <w:tcPr>
            <w:tcW w:w="94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19" w:rsidRDefault="006D5330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334D19" w:rsidRDefault="006D53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202</w:t>
            </w:r>
            <w:r>
              <w:rPr>
                <w:rFonts w:ascii="仿宋_GB2312" w:eastAsia="仿宋_GB2312" w:hAnsi="宋体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334D19" w:rsidRDefault="006D5330">
      <w:pPr>
        <w:ind w:firstLineChars="150" w:firstLine="360"/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、栏目中无相关内容的填“无”。</w:t>
      </w:r>
    </w:p>
    <w:p w:rsidR="00334D19" w:rsidRDefault="00334D19"/>
    <w:p w:rsidR="00334D19" w:rsidRDefault="00334D19"/>
    <w:sectPr w:rsidR="00334D19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C26638"/>
    <w:multiLevelType w:val="singleLevel"/>
    <w:tmpl w:val="ABC26638"/>
    <w:lvl w:ilvl="0">
      <w:start w:val="1"/>
      <w:numFmt w:val="decimal"/>
      <w:suff w:val="nothing"/>
      <w:lvlText w:val="%1、"/>
      <w:lvlJc w:val="left"/>
    </w:lvl>
  </w:abstractNum>
  <w:abstractNum w:abstractNumId="1">
    <w:nsid w:val="DED539EE"/>
    <w:multiLevelType w:val="singleLevel"/>
    <w:tmpl w:val="DED539EE"/>
    <w:lvl w:ilvl="0">
      <w:start w:val="1"/>
      <w:numFmt w:val="decimal"/>
      <w:suff w:val="nothing"/>
      <w:lvlText w:val="%1、"/>
      <w:lvlJc w:val="left"/>
    </w:lvl>
  </w:abstractNum>
  <w:abstractNum w:abstractNumId="2">
    <w:nsid w:val="48557203"/>
    <w:multiLevelType w:val="singleLevel"/>
    <w:tmpl w:val="4855720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EBFDCA7B"/>
    <w:rsid w:val="00022311"/>
    <w:rsid w:val="00172A27"/>
    <w:rsid w:val="00241249"/>
    <w:rsid w:val="00320A62"/>
    <w:rsid w:val="00334D19"/>
    <w:rsid w:val="003A3A0C"/>
    <w:rsid w:val="003D01E5"/>
    <w:rsid w:val="004134F9"/>
    <w:rsid w:val="00525289"/>
    <w:rsid w:val="00671FAE"/>
    <w:rsid w:val="00672835"/>
    <w:rsid w:val="006D5330"/>
    <w:rsid w:val="00746516"/>
    <w:rsid w:val="00852D92"/>
    <w:rsid w:val="008D0B11"/>
    <w:rsid w:val="00DC71DC"/>
    <w:rsid w:val="0656393F"/>
    <w:rsid w:val="0B516B44"/>
    <w:rsid w:val="1BDB472B"/>
    <w:rsid w:val="27A36FA2"/>
    <w:rsid w:val="2D520F01"/>
    <w:rsid w:val="30DC3990"/>
    <w:rsid w:val="374F4363"/>
    <w:rsid w:val="3BF354FD"/>
    <w:rsid w:val="45BE70FC"/>
    <w:rsid w:val="50A10368"/>
    <w:rsid w:val="61701AEC"/>
    <w:rsid w:val="6646017C"/>
    <w:rsid w:val="6C351846"/>
    <w:rsid w:val="79D61A9E"/>
    <w:rsid w:val="7C71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ZJSWS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2024-04-10T02:36:00Z</dcterms:created>
  <dcterms:modified xsi:type="dcterms:W3CDTF">2024-04-10T02:36:00Z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F2FD657B2BE04C758600F5A1283E113C</vt:lpwstr>
  </property>
</Properties>
</file>