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90DB1">
      <w:pPr>
        <w:widowControl/>
        <w:shd w:val="clear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9DE1525"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温岭市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市属国有企业公开招聘人员报名表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14:paraId="23EAA8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145D6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228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5C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4E1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4D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0A24F3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72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27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 w14:paraId="669A17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 w14:paraId="177F26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 w14:paraId="696E7A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12CCE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DFE1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09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737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D0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7EA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31FCDB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0104B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93169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203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BE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F4E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AB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88E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0632AF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6D50E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EB0DE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85D0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31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A2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0B42B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B58F57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26F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09AE73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1EE99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 w14:paraId="4E4006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A2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 w14:paraId="7283E7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B6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 w14:paraId="5BEF843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E8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1564E5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D53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 w14:paraId="56388E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BD535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292E8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 w14:paraId="63AE61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9E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 w14:paraId="21A271D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75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11562A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06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 w14:paraId="089488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6B5BF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F2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 w14:paraId="72F1C71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87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F08B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 w14:paraId="0D011E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96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35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5C4A9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576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报考岗位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56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6953C4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B3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 w14:paraId="543211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 w14:paraId="76EBD6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 w14:paraId="3EC7A8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474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 w14:paraId="2EE2060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 w14:paraId="5410495E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  XXX高中 </w:t>
            </w:r>
          </w:p>
          <w:p w14:paraId="48E9D427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 w14:paraId="016B3F43"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 w14:paraId="35DEC274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 w14:paraId="2A714082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 w14:paraId="03787A65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 w14:paraId="15717049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 w14:paraId="4DAEA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1D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 w14:paraId="633CC9E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07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5AF492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34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57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E8CCF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60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 w14:paraId="442E76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 w14:paraId="77B857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 w14:paraId="2E9B0B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 w14:paraId="2E11FC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 w14:paraId="569EE7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 w14:paraId="0AFAA3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 w14:paraId="5BE481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F5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EC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71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3004A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36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 w14:paraId="2BA799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63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 w14:paraId="071712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D0202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6D3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7F4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DA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3F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2C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2D5A51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F7FED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6D0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5B75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82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DD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10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7D4DD1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D2749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5FD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0E8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E7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8D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A0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CDED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F598E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0B4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19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36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92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F0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8CD4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45ED6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3C1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CB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37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33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1F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1F04C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9F0EA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个人</w:t>
            </w:r>
          </w:p>
          <w:p w14:paraId="6DBAD0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9E68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4FD67BAB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 w14:paraId="5CB52A4C"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 w14:paraId="36CAF7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 w14:paraId="3017BE57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 w14:paraId="325EBC10">
      <w:pPr>
        <w:widowControl/>
        <w:shd w:val="clear"/>
        <w:spacing w:line="240" w:lineRule="auto"/>
        <w:rPr>
          <w:rFonts w:hint="eastAsia" w:ascii="黑体" w:hAnsi="黑体" w:eastAsia="黑体" w:cs="黑体"/>
          <w:sz w:val="32"/>
          <w:szCs w:val="32"/>
        </w:rPr>
      </w:pPr>
    </w:p>
    <w:p w14:paraId="668EF2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A7C102-849A-4ABC-A9FB-FE5CAE8049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21C0890-4A1F-4982-BEB7-7C3B1E1EA1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371B018-F492-489F-8A4F-3C6ABBE16D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Tk2ZWU0ZjYwZGI1NTI5MDhiZDYzZTdlM2NhYjQifQ=="/>
  </w:docVars>
  <w:rsids>
    <w:rsidRoot w:val="53850ADE"/>
    <w:rsid w:val="00842CCA"/>
    <w:rsid w:val="08667A59"/>
    <w:rsid w:val="0ABB1547"/>
    <w:rsid w:val="0BEE0844"/>
    <w:rsid w:val="14A43DCA"/>
    <w:rsid w:val="173D6FD2"/>
    <w:rsid w:val="18066B5B"/>
    <w:rsid w:val="20726127"/>
    <w:rsid w:val="2C9C3613"/>
    <w:rsid w:val="2CF555C8"/>
    <w:rsid w:val="33DE4995"/>
    <w:rsid w:val="36C30BF8"/>
    <w:rsid w:val="3C8440A9"/>
    <w:rsid w:val="3CD46947"/>
    <w:rsid w:val="3CFA2E80"/>
    <w:rsid w:val="3FBF3355"/>
    <w:rsid w:val="40BB0C74"/>
    <w:rsid w:val="40E30F0A"/>
    <w:rsid w:val="45592AB2"/>
    <w:rsid w:val="4D122F0A"/>
    <w:rsid w:val="53850ADE"/>
    <w:rsid w:val="54153373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548</Characters>
  <Lines>0</Lines>
  <Paragraphs>0</Paragraphs>
  <TotalTime>4</TotalTime>
  <ScaleCrop>false</ScaleCrop>
  <LinksUpToDate>false</LinksUpToDate>
  <CharactersWithSpaces>633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2022-12-12T07:13:00Z</dcterms:created>
  <dc:creator>邓焱阳</dc:creator>
  <cp:lastModifiedBy>wow</cp:lastModifiedBy>
  <dcterms:modified xsi:type="dcterms:W3CDTF">2024-07-23T07:20:22Z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7702C048A4BB4DAEA1A6639E0D323A30</vt:lpwstr>
  </property>
</Properties>
</file>